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2170D3-B44F-4DD9-AE33-2D47AF1FBE42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